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860A" w14:textId="7A371603" w:rsidR="004772D3" w:rsidRPr="00D229EA" w:rsidRDefault="009E1631" w:rsidP="00D229EA">
      <w:pPr>
        <w:jc w:val="center"/>
        <w:rPr>
          <w:b/>
          <w:sz w:val="32"/>
          <w:szCs w:val="32"/>
        </w:rPr>
      </w:pPr>
      <w:r w:rsidRPr="00D229EA">
        <w:rPr>
          <w:b/>
          <w:sz w:val="32"/>
          <w:szCs w:val="32"/>
        </w:rPr>
        <w:t xml:space="preserve">Key Contacts at </w:t>
      </w:r>
      <w:proofErr w:type="spellStart"/>
      <w:r w:rsidRPr="00D229EA">
        <w:rPr>
          <w:b/>
          <w:sz w:val="32"/>
          <w:szCs w:val="32"/>
        </w:rPr>
        <w:t>Leota</w:t>
      </w:r>
      <w:proofErr w:type="spellEnd"/>
      <w:r w:rsidRPr="00D229EA">
        <w:rPr>
          <w:b/>
          <w:sz w:val="32"/>
          <w:szCs w:val="32"/>
        </w:rPr>
        <w:t xml:space="preserve"> Middle School and </w:t>
      </w:r>
      <w:r w:rsidR="00904D9B">
        <w:rPr>
          <w:b/>
          <w:sz w:val="32"/>
          <w:szCs w:val="32"/>
        </w:rPr>
        <w:t xml:space="preserve">at </w:t>
      </w:r>
      <w:r w:rsidRPr="00D229EA">
        <w:rPr>
          <w:b/>
          <w:sz w:val="32"/>
          <w:szCs w:val="32"/>
        </w:rPr>
        <w:t>Northshore School District</w:t>
      </w:r>
    </w:p>
    <w:p w14:paraId="19503302" w14:textId="77777777" w:rsidR="009E1631" w:rsidRPr="00B34ADD" w:rsidRDefault="009E1631" w:rsidP="00D229EA">
      <w:pPr>
        <w:jc w:val="center"/>
        <w:rPr>
          <w:sz w:val="28"/>
          <w:szCs w:val="28"/>
        </w:rPr>
      </w:pPr>
      <w:proofErr w:type="spellStart"/>
      <w:r w:rsidRPr="00B34ADD">
        <w:rPr>
          <w:sz w:val="28"/>
          <w:szCs w:val="28"/>
        </w:rPr>
        <w:t>Leota</w:t>
      </w:r>
      <w:proofErr w:type="spellEnd"/>
      <w:r w:rsidRPr="00B34ADD">
        <w:rPr>
          <w:sz w:val="28"/>
          <w:szCs w:val="28"/>
        </w:rPr>
        <w:t xml:space="preserve"> Office Hours: 7:30am – 3:30pm</w:t>
      </w:r>
    </w:p>
    <w:p w14:paraId="34C1937E" w14:textId="77777777" w:rsidR="009E1631" w:rsidRPr="00B34ADD" w:rsidRDefault="009E1631" w:rsidP="00D229EA">
      <w:pPr>
        <w:jc w:val="center"/>
        <w:rPr>
          <w:sz w:val="28"/>
          <w:szCs w:val="28"/>
        </w:rPr>
      </w:pPr>
      <w:r w:rsidRPr="00B34ADD">
        <w:rPr>
          <w:sz w:val="28"/>
          <w:szCs w:val="28"/>
        </w:rPr>
        <w:t>Closed during the month of July</w:t>
      </w:r>
    </w:p>
    <w:p w14:paraId="0144125B" w14:textId="77777777" w:rsidR="009E1631" w:rsidRDefault="009E1631"/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150"/>
        <w:gridCol w:w="3150"/>
        <w:gridCol w:w="4770"/>
      </w:tblGrid>
      <w:tr w:rsidR="009E1631" w14:paraId="371B13DF" w14:textId="77777777" w:rsidTr="009E1631">
        <w:tc>
          <w:tcPr>
            <w:tcW w:w="3150" w:type="dxa"/>
          </w:tcPr>
          <w:p w14:paraId="2B80EEC6" w14:textId="77777777" w:rsidR="009E1631" w:rsidRPr="00FF4CFE" w:rsidRDefault="009E1631">
            <w:pPr>
              <w:rPr>
                <w:b/>
                <w:i/>
              </w:rPr>
            </w:pPr>
            <w:r w:rsidRPr="00FF4CFE">
              <w:rPr>
                <w:b/>
                <w:i/>
              </w:rPr>
              <w:t>Questions about</w:t>
            </w:r>
            <w:r w:rsidR="00D229EA" w:rsidRPr="00FF4CFE">
              <w:rPr>
                <w:b/>
                <w:i/>
              </w:rPr>
              <w:t>…</w:t>
            </w:r>
          </w:p>
        </w:tc>
        <w:tc>
          <w:tcPr>
            <w:tcW w:w="3150" w:type="dxa"/>
          </w:tcPr>
          <w:p w14:paraId="0C54E0E0" w14:textId="77777777" w:rsidR="009E1631" w:rsidRPr="00FF4CFE" w:rsidRDefault="009E1631">
            <w:pPr>
              <w:rPr>
                <w:b/>
                <w:i/>
              </w:rPr>
            </w:pPr>
            <w:r w:rsidRPr="00FF4CFE">
              <w:rPr>
                <w:b/>
                <w:i/>
              </w:rPr>
              <w:t>Contact Person</w:t>
            </w:r>
          </w:p>
        </w:tc>
        <w:tc>
          <w:tcPr>
            <w:tcW w:w="4770" w:type="dxa"/>
          </w:tcPr>
          <w:p w14:paraId="2F43A02B" w14:textId="77777777" w:rsidR="009E1631" w:rsidRPr="00FF4CFE" w:rsidRDefault="009E1631">
            <w:pPr>
              <w:rPr>
                <w:b/>
                <w:i/>
              </w:rPr>
            </w:pPr>
            <w:r w:rsidRPr="00FF4CFE">
              <w:rPr>
                <w:b/>
                <w:i/>
              </w:rPr>
              <w:t>Contact Information</w:t>
            </w:r>
          </w:p>
          <w:p w14:paraId="506468F3" w14:textId="77777777" w:rsidR="009E1631" w:rsidRDefault="009E1631"/>
        </w:tc>
      </w:tr>
      <w:tr w:rsidR="009E1631" w14:paraId="6158AD47" w14:textId="77777777" w:rsidTr="009E1631">
        <w:tc>
          <w:tcPr>
            <w:tcW w:w="3150" w:type="dxa"/>
          </w:tcPr>
          <w:p w14:paraId="24D62F39" w14:textId="77777777" w:rsidR="009E1631" w:rsidRDefault="009E1631">
            <w:r>
              <w:t>AAP &amp; Highly Capable Testing</w:t>
            </w:r>
          </w:p>
        </w:tc>
        <w:tc>
          <w:tcPr>
            <w:tcW w:w="3150" w:type="dxa"/>
          </w:tcPr>
          <w:p w14:paraId="47DE760C" w14:textId="77777777" w:rsidR="009E1631" w:rsidRDefault="009E1631">
            <w:r>
              <w:t>District</w:t>
            </w:r>
          </w:p>
        </w:tc>
        <w:tc>
          <w:tcPr>
            <w:tcW w:w="4770" w:type="dxa"/>
          </w:tcPr>
          <w:p w14:paraId="3C638A1E" w14:textId="77777777" w:rsidR="009E1631" w:rsidRDefault="00C57743">
            <w:hyperlink r:id="rId4" w:history="1">
              <w:r w:rsidR="009E1631" w:rsidRPr="00155F0C">
                <w:rPr>
                  <w:rStyle w:val="Hyperlink"/>
                </w:rPr>
                <w:t>www.nsd.org/hicap</w:t>
              </w:r>
            </w:hyperlink>
          </w:p>
          <w:p w14:paraId="51B67FFB" w14:textId="77777777" w:rsidR="009E1631" w:rsidRDefault="009E1631"/>
        </w:tc>
      </w:tr>
      <w:tr w:rsidR="009E1631" w14:paraId="75DB2449" w14:textId="77777777" w:rsidTr="009E1631">
        <w:tc>
          <w:tcPr>
            <w:tcW w:w="3150" w:type="dxa"/>
          </w:tcPr>
          <w:p w14:paraId="21FC689E" w14:textId="77777777" w:rsidR="009E1631" w:rsidRDefault="009E1631">
            <w:r>
              <w:t>Accelerated Math Option</w:t>
            </w:r>
          </w:p>
        </w:tc>
        <w:tc>
          <w:tcPr>
            <w:tcW w:w="3150" w:type="dxa"/>
          </w:tcPr>
          <w:p w14:paraId="6B46377C" w14:textId="77777777" w:rsidR="009E1631" w:rsidRDefault="009E1631">
            <w:r>
              <w:t>District Process Online</w:t>
            </w:r>
          </w:p>
        </w:tc>
        <w:tc>
          <w:tcPr>
            <w:tcW w:w="4770" w:type="dxa"/>
          </w:tcPr>
          <w:p w14:paraId="3ADAAD81" w14:textId="3C6150BE" w:rsidR="009E1631" w:rsidRDefault="00C57743">
            <w:hyperlink r:id="rId5" w:history="1">
              <w:r w:rsidR="009E1631" w:rsidRPr="00155F0C">
                <w:rPr>
                  <w:rStyle w:val="Hyperlink"/>
                </w:rPr>
                <w:t>www.nsd.org/acceleratedmathoptions</w:t>
              </w:r>
            </w:hyperlink>
          </w:p>
          <w:p w14:paraId="723EFF75" w14:textId="77777777" w:rsidR="009E1631" w:rsidRDefault="009E1631"/>
        </w:tc>
      </w:tr>
      <w:tr w:rsidR="009E1631" w14:paraId="23AD3534" w14:textId="77777777" w:rsidTr="009E1631">
        <w:tc>
          <w:tcPr>
            <w:tcW w:w="3150" w:type="dxa"/>
          </w:tcPr>
          <w:p w14:paraId="730BFD3A" w14:textId="1750A627" w:rsidR="009E1631" w:rsidRDefault="009E1631">
            <w:r>
              <w:t>Administrat</w:t>
            </w:r>
            <w:r w:rsidR="00904D9B">
              <w:t>ion</w:t>
            </w:r>
          </w:p>
        </w:tc>
        <w:tc>
          <w:tcPr>
            <w:tcW w:w="3150" w:type="dxa"/>
          </w:tcPr>
          <w:p w14:paraId="2DFE8BE3" w14:textId="77777777" w:rsidR="009E1631" w:rsidRDefault="009E1631">
            <w:r>
              <w:t xml:space="preserve">Felicia </w:t>
            </w:r>
            <w:proofErr w:type="spellStart"/>
            <w:r>
              <w:t>Casolary</w:t>
            </w:r>
            <w:proofErr w:type="spellEnd"/>
          </w:p>
        </w:tc>
        <w:tc>
          <w:tcPr>
            <w:tcW w:w="4770" w:type="dxa"/>
          </w:tcPr>
          <w:p w14:paraId="19495A02" w14:textId="77777777" w:rsidR="009E1631" w:rsidRDefault="009E1631">
            <w:r>
              <w:t>425-408-6501</w:t>
            </w:r>
          </w:p>
          <w:p w14:paraId="2E0ED0B3" w14:textId="77777777" w:rsidR="009E1631" w:rsidRDefault="00C57743">
            <w:hyperlink r:id="rId6" w:history="1">
              <w:r w:rsidR="009E1631" w:rsidRPr="00155F0C">
                <w:rPr>
                  <w:rStyle w:val="Hyperlink"/>
                </w:rPr>
                <w:t>fcasolary@nsd.org</w:t>
              </w:r>
            </w:hyperlink>
          </w:p>
          <w:p w14:paraId="096931EE" w14:textId="77777777" w:rsidR="009E1631" w:rsidRDefault="009E1631"/>
        </w:tc>
      </w:tr>
      <w:tr w:rsidR="009E1631" w14:paraId="4E149DD6" w14:textId="77777777" w:rsidTr="009E1631">
        <w:tc>
          <w:tcPr>
            <w:tcW w:w="3150" w:type="dxa"/>
          </w:tcPr>
          <w:p w14:paraId="46DED924" w14:textId="77777777" w:rsidR="009E1631" w:rsidRDefault="009E1631">
            <w:r>
              <w:t>Athletics</w:t>
            </w:r>
          </w:p>
        </w:tc>
        <w:tc>
          <w:tcPr>
            <w:tcW w:w="3150" w:type="dxa"/>
          </w:tcPr>
          <w:p w14:paraId="6E3D1E54" w14:textId="77777777" w:rsidR="009E1631" w:rsidRDefault="009E1631">
            <w:r>
              <w:t>Melanie Spencer</w:t>
            </w:r>
          </w:p>
        </w:tc>
        <w:tc>
          <w:tcPr>
            <w:tcW w:w="4770" w:type="dxa"/>
          </w:tcPr>
          <w:p w14:paraId="4B95BD3F" w14:textId="77777777" w:rsidR="00904D9B" w:rsidRDefault="00C57743" w:rsidP="00904D9B">
            <w:hyperlink r:id="rId7" w:history="1">
              <w:r w:rsidR="00904D9B">
                <w:rPr>
                  <w:rStyle w:val="Hyperlink"/>
                </w:rPr>
                <w:t>https://leota.nsd.org/athletics</w:t>
              </w:r>
            </w:hyperlink>
          </w:p>
          <w:p w14:paraId="4F0E2E43" w14:textId="53A8B715" w:rsidR="009E1631" w:rsidRDefault="009E1631">
            <w:r>
              <w:t>425-408-6503</w:t>
            </w:r>
          </w:p>
          <w:p w14:paraId="6E11A33E" w14:textId="77777777" w:rsidR="009E1631" w:rsidRDefault="00C57743">
            <w:hyperlink r:id="rId8" w:history="1">
              <w:r w:rsidR="009E1631" w:rsidRPr="00155F0C">
                <w:rPr>
                  <w:rStyle w:val="Hyperlink"/>
                </w:rPr>
                <w:t>mspencer@nsd.org</w:t>
              </w:r>
            </w:hyperlink>
          </w:p>
          <w:p w14:paraId="35B078BC" w14:textId="77777777" w:rsidR="009E1631" w:rsidRDefault="009E1631"/>
        </w:tc>
      </w:tr>
      <w:tr w:rsidR="009E1631" w14:paraId="07C503C9" w14:textId="77777777" w:rsidTr="009E1631">
        <w:tc>
          <w:tcPr>
            <w:tcW w:w="3150" w:type="dxa"/>
          </w:tcPr>
          <w:p w14:paraId="07F7F6E8" w14:textId="77777777" w:rsidR="009E1631" w:rsidRDefault="009E1631">
            <w:r>
              <w:t>Buses</w:t>
            </w:r>
          </w:p>
        </w:tc>
        <w:tc>
          <w:tcPr>
            <w:tcW w:w="3150" w:type="dxa"/>
          </w:tcPr>
          <w:p w14:paraId="4EC7E5CB" w14:textId="77777777" w:rsidR="009E1631" w:rsidRDefault="009E1631">
            <w:r>
              <w:t>District Transportation</w:t>
            </w:r>
          </w:p>
        </w:tc>
        <w:tc>
          <w:tcPr>
            <w:tcW w:w="4770" w:type="dxa"/>
          </w:tcPr>
          <w:p w14:paraId="236A6195" w14:textId="06D380C2" w:rsidR="00FF4CFE" w:rsidRDefault="00C57743">
            <w:hyperlink r:id="rId9" w:history="1">
              <w:r w:rsidR="00FF4CFE" w:rsidRPr="009B21E0">
                <w:rPr>
                  <w:rStyle w:val="Hyperlink"/>
                </w:rPr>
                <w:t>www.nsd.org/our-district/departments/transportation/bus-stop-information</w:t>
              </w:r>
            </w:hyperlink>
          </w:p>
          <w:p w14:paraId="2E2620CC" w14:textId="77777777" w:rsidR="009E1631" w:rsidRDefault="009E1631"/>
        </w:tc>
      </w:tr>
      <w:tr w:rsidR="009E1631" w14:paraId="792FD223" w14:textId="77777777" w:rsidTr="009E1631">
        <w:tc>
          <w:tcPr>
            <w:tcW w:w="3150" w:type="dxa"/>
          </w:tcPr>
          <w:p w14:paraId="2C2EE90C" w14:textId="77777777" w:rsidR="009E1631" w:rsidRDefault="009E1631">
            <w:r>
              <w:t>Change of Address/Registration</w:t>
            </w:r>
          </w:p>
        </w:tc>
        <w:tc>
          <w:tcPr>
            <w:tcW w:w="3150" w:type="dxa"/>
          </w:tcPr>
          <w:p w14:paraId="1EAF3F96" w14:textId="4AEF1410" w:rsidR="009E1631" w:rsidRDefault="00FF4CFE">
            <w:r>
              <w:t>M. K. Mary Hayes</w:t>
            </w:r>
          </w:p>
        </w:tc>
        <w:tc>
          <w:tcPr>
            <w:tcW w:w="4770" w:type="dxa"/>
          </w:tcPr>
          <w:p w14:paraId="4427293F" w14:textId="77777777" w:rsidR="009E1631" w:rsidRDefault="009E1631">
            <w:r>
              <w:t>425-408-6518</w:t>
            </w:r>
          </w:p>
          <w:p w14:paraId="2D6621DE" w14:textId="57E74487" w:rsidR="009E1631" w:rsidRDefault="00C57743">
            <w:r>
              <w:fldChar w:fldCharType="begin"/>
            </w:r>
            <w:r w:rsidR="00E276A7">
              <w:instrText>HYPERLINK "mailto:mhayes@nsd.org"</w:instrText>
            </w:r>
            <w:r>
              <w:fldChar w:fldCharType="separate"/>
            </w:r>
            <w:r w:rsidR="00FF4CFE">
              <w:rPr>
                <w:rStyle w:val="Hyperlink"/>
              </w:rPr>
              <w:t>mhayes@nsd.org</w:t>
            </w:r>
            <w:r>
              <w:rPr>
                <w:rStyle w:val="Hyperlink"/>
              </w:rPr>
              <w:fldChar w:fldCharType="end"/>
            </w:r>
            <w:bookmarkStart w:id="0" w:name="_GoBack"/>
            <w:bookmarkEnd w:id="0"/>
          </w:p>
          <w:p w14:paraId="422DFC2B" w14:textId="77777777" w:rsidR="009E1631" w:rsidRDefault="009E1631"/>
        </w:tc>
      </w:tr>
      <w:tr w:rsidR="009E1631" w14:paraId="3CBC7F2C" w14:textId="77777777" w:rsidTr="009E1631">
        <w:tc>
          <w:tcPr>
            <w:tcW w:w="3150" w:type="dxa"/>
          </w:tcPr>
          <w:p w14:paraId="3A9D84B9" w14:textId="77777777" w:rsidR="009E1631" w:rsidRDefault="009E1631">
            <w:r>
              <w:t>Nurse</w:t>
            </w:r>
          </w:p>
        </w:tc>
        <w:tc>
          <w:tcPr>
            <w:tcW w:w="3150" w:type="dxa"/>
          </w:tcPr>
          <w:p w14:paraId="47F9785C" w14:textId="77777777" w:rsidR="009E1631" w:rsidRDefault="009E1631">
            <w:r>
              <w:t>Debbie Park</w:t>
            </w:r>
          </w:p>
        </w:tc>
        <w:tc>
          <w:tcPr>
            <w:tcW w:w="4770" w:type="dxa"/>
          </w:tcPr>
          <w:p w14:paraId="488B4261" w14:textId="77777777" w:rsidR="009E1631" w:rsidRDefault="009E1631">
            <w:r>
              <w:t>425-408-6506</w:t>
            </w:r>
          </w:p>
          <w:p w14:paraId="217E5EBA" w14:textId="4D6485E1" w:rsidR="009E1631" w:rsidRDefault="00C57743">
            <w:hyperlink r:id="rId10" w:history="1">
              <w:r w:rsidR="00904D9B" w:rsidRPr="009B21E0">
                <w:rPr>
                  <w:rStyle w:val="Hyperlink"/>
                </w:rPr>
                <w:t>dpark@nsd.org</w:t>
              </w:r>
            </w:hyperlink>
          </w:p>
          <w:p w14:paraId="0804D719" w14:textId="77777777" w:rsidR="009E1631" w:rsidRDefault="009E1631"/>
        </w:tc>
      </w:tr>
      <w:tr w:rsidR="009E1631" w14:paraId="495FD85B" w14:textId="77777777" w:rsidTr="009E1631">
        <w:tc>
          <w:tcPr>
            <w:tcW w:w="3150" w:type="dxa"/>
          </w:tcPr>
          <w:p w14:paraId="28F53BCF" w14:textId="77777777" w:rsidR="009E1631" w:rsidRDefault="009E1631">
            <w:proofErr w:type="spellStart"/>
            <w:r>
              <w:t>ParentV</w:t>
            </w:r>
            <w:r w:rsidR="00FF4CFE">
              <w:t>UE</w:t>
            </w:r>
            <w:proofErr w:type="spellEnd"/>
          </w:p>
          <w:p w14:paraId="26679174" w14:textId="33ED7D31" w:rsidR="00B34ADD" w:rsidRPr="00B34ADD" w:rsidRDefault="00B34ADD">
            <w:pPr>
              <w:rPr>
                <w:i/>
              </w:rPr>
            </w:pPr>
            <w:r w:rsidRPr="00B34ADD">
              <w:rPr>
                <w:i/>
              </w:rPr>
              <w:t>(Current LMS families)</w:t>
            </w:r>
          </w:p>
        </w:tc>
        <w:tc>
          <w:tcPr>
            <w:tcW w:w="3150" w:type="dxa"/>
          </w:tcPr>
          <w:p w14:paraId="79EBA380" w14:textId="77777777" w:rsidR="009E1631" w:rsidRDefault="009E1631">
            <w:r>
              <w:t>Elementary</w:t>
            </w:r>
          </w:p>
          <w:p w14:paraId="6E43DA24" w14:textId="18990803" w:rsidR="00B34ADD" w:rsidRPr="00B34ADD" w:rsidRDefault="00B34ADD">
            <w:pPr>
              <w:rPr>
                <w:i/>
              </w:rPr>
            </w:pPr>
            <w:r w:rsidRPr="00B34ADD">
              <w:rPr>
                <w:i/>
              </w:rPr>
              <w:t>(</w:t>
            </w:r>
            <w:proofErr w:type="spellStart"/>
            <w:r w:rsidRPr="00B34ADD">
              <w:rPr>
                <w:i/>
              </w:rPr>
              <w:t>Leota</w:t>
            </w:r>
            <w:proofErr w:type="spellEnd"/>
            <w:r w:rsidRPr="00B34ADD">
              <w:rPr>
                <w:i/>
              </w:rPr>
              <w:t xml:space="preserve"> - M. K. Mary Hayes)</w:t>
            </w:r>
          </w:p>
        </w:tc>
        <w:tc>
          <w:tcPr>
            <w:tcW w:w="4770" w:type="dxa"/>
          </w:tcPr>
          <w:p w14:paraId="3C149076" w14:textId="77777777" w:rsidR="009E1631" w:rsidRDefault="009E1631">
            <w:r>
              <w:t>Varies by Elementary School</w:t>
            </w:r>
          </w:p>
          <w:p w14:paraId="7BF6E298" w14:textId="3CC5E542" w:rsidR="00B34ADD" w:rsidRPr="00B34ADD" w:rsidRDefault="00B34ADD">
            <w:pPr>
              <w:rPr>
                <w:i/>
              </w:rPr>
            </w:pPr>
            <w:r w:rsidRPr="00B34ADD">
              <w:rPr>
                <w:i/>
              </w:rPr>
              <w:t>(</w:t>
            </w:r>
            <w:r>
              <w:rPr>
                <w:i/>
              </w:rPr>
              <w:t xml:space="preserve"> </w:t>
            </w:r>
            <w:r w:rsidRPr="00B34ADD">
              <w:rPr>
                <w:i/>
              </w:rPr>
              <w:t>425-408-6518</w:t>
            </w:r>
            <w:r>
              <w:rPr>
                <w:i/>
              </w:rPr>
              <w:t xml:space="preserve"> or </w:t>
            </w:r>
            <w:hyperlink r:id="rId11" w:history="1">
              <w:r w:rsidRPr="00942289">
                <w:rPr>
                  <w:rStyle w:val="Hyperlink"/>
                  <w:i/>
                </w:rPr>
                <w:t>mhayes@nsd.org</w:t>
              </w:r>
            </w:hyperlink>
            <w:r>
              <w:rPr>
                <w:i/>
              </w:rPr>
              <w:t xml:space="preserve"> </w:t>
            </w:r>
            <w:r w:rsidRPr="00B34ADD">
              <w:rPr>
                <w:i/>
              </w:rPr>
              <w:t>)</w:t>
            </w:r>
          </w:p>
        </w:tc>
      </w:tr>
      <w:tr w:rsidR="009E1631" w14:paraId="5AA2338E" w14:textId="77777777" w:rsidTr="009E1631">
        <w:tc>
          <w:tcPr>
            <w:tcW w:w="3150" w:type="dxa"/>
          </w:tcPr>
          <w:p w14:paraId="7CFBEDB3" w14:textId="77777777" w:rsidR="009E1631" w:rsidRDefault="009E1631">
            <w:r>
              <w:t>Schedules/Registration/</w:t>
            </w:r>
          </w:p>
          <w:p w14:paraId="67DAF9A4" w14:textId="77777777" w:rsidR="009E1631" w:rsidRDefault="009E1631">
            <w:r>
              <w:t>School Counselors</w:t>
            </w:r>
          </w:p>
        </w:tc>
        <w:tc>
          <w:tcPr>
            <w:tcW w:w="3150" w:type="dxa"/>
          </w:tcPr>
          <w:p w14:paraId="56A7EE1B" w14:textId="015237F2" w:rsidR="009E1631" w:rsidRDefault="009E1631">
            <w:r>
              <w:t>Erin Palmer (</w:t>
            </w:r>
            <w:r w:rsidR="00FF4CFE">
              <w:t xml:space="preserve">All </w:t>
            </w:r>
            <w:r w:rsidR="00DD0A03">
              <w:t>8</w:t>
            </w:r>
            <w:r w:rsidR="00FF4CFE" w:rsidRPr="00FF4CFE">
              <w:rPr>
                <w:vertAlign w:val="superscript"/>
              </w:rPr>
              <w:t>th</w:t>
            </w:r>
            <w:r w:rsidR="00FF4CFE">
              <w:t xml:space="preserve"> Grade</w:t>
            </w:r>
            <w:r>
              <w:t>)</w:t>
            </w:r>
          </w:p>
          <w:p w14:paraId="65BA0440" w14:textId="135686EF" w:rsidR="009E1631" w:rsidRDefault="00FF4CFE">
            <w:r>
              <w:t xml:space="preserve">Taryn </w:t>
            </w:r>
            <w:proofErr w:type="spellStart"/>
            <w:r>
              <w:t>Bakkane</w:t>
            </w:r>
            <w:proofErr w:type="spellEnd"/>
            <w:r>
              <w:t xml:space="preserve"> (All 7</w:t>
            </w:r>
            <w:r w:rsidRPr="00FF4CFE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79834BC6" w14:textId="0609186F" w:rsidR="00DD0A03" w:rsidRDefault="00DD0A03">
            <w:r>
              <w:t>Angela Waggoner (6</w:t>
            </w:r>
            <w:r w:rsidRPr="00DD0A03">
              <w:rPr>
                <w:vertAlign w:val="superscript"/>
              </w:rPr>
              <w:t>th</w:t>
            </w:r>
            <w:r>
              <w:t xml:space="preserve"> A-L)</w:t>
            </w:r>
          </w:p>
          <w:p w14:paraId="098BD8D5" w14:textId="7BB61528" w:rsidR="00FF4CFE" w:rsidRDefault="00DD0A03">
            <w:r>
              <w:t>James Kim</w:t>
            </w:r>
            <w:r w:rsidR="00FF4CFE">
              <w:t xml:space="preserve"> (</w:t>
            </w:r>
            <w:r>
              <w:t>6</w:t>
            </w:r>
            <w:r w:rsidRPr="00DD0A03">
              <w:rPr>
                <w:vertAlign w:val="superscript"/>
              </w:rPr>
              <w:t>th</w:t>
            </w:r>
            <w:r>
              <w:t xml:space="preserve"> M-Z</w:t>
            </w:r>
            <w:r w:rsidR="00FF4CFE">
              <w:t>)</w:t>
            </w:r>
          </w:p>
        </w:tc>
        <w:tc>
          <w:tcPr>
            <w:tcW w:w="4770" w:type="dxa"/>
          </w:tcPr>
          <w:p w14:paraId="550A1F52" w14:textId="34555EF1" w:rsidR="009E1631" w:rsidRPr="00A64C7B" w:rsidRDefault="00C57743">
            <w:pPr>
              <w:rPr>
                <w:sz w:val="22"/>
                <w:szCs w:val="22"/>
              </w:rPr>
            </w:pPr>
            <w:hyperlink r:id="rId12" w:history="1">
              <w:r w:rsidR="009E1631" w:rsidRPr="00155F0C">
                <w:rPr>
                  <w:rStyle w:val="Hyperlink"/>
                </w:rPr>
                <w:t>epalmer@nsd.org</w:t>
              </w:r>
            </w:hyperlink>
            <w:r w:rsidR="009E1631">
              <w:t xml:space="preserve"> 425-408-6521</w:t>
            </w:r>
            <w:r w:rsidR="00FF4CFE">
              <w:t xml:space="preserve"> </w:t>
            </w:r>
          </w:p>
          <w:p w14:paraId="0F19EB79" w14:textId="329F3666" w:rsidR="009E1631" w:rsidRDefault="00C57743" w:rsidP="00DD0A03">
            <w:hyperlink r:id="rId13" w:history="1">
              <w:r w:rsidR="00FF4CFE" w:rsidRPr="009B21E0">
                <w:rPr>
                  <w:rStyle w:val="Hyperlink"/>
                </w:rPr>
                <w:t>tbakkane@nsd.org</w:t>
              </w:r>
            </w:hyperlink>
            <w:r w:rsidR="00FF4CFE">
              <w:t xml:space="preserve"> </w:t>
            </w:r>
            <w:r w:rsidR="009E1631">
              <w:t>425-408-65</w:t>
            </w:r>
            <w:r w:rsidR="00FF4CFE">
              <w:t>13</w:t>
            </w:r>
          </w:p>
          <w:p w14:paraId="03FEB0E4" w14:textId="77777777" w:rsidR="009E1631" w:rsidRDefault="00C57743">
            <w:hyperlink r:id="rId14" w:history="1">
              <w:r w:rsidR="00DD0A03" w:rsidRPr="00F76E2B">
                <w:rPr>
                  <w:rStyle w:val="Hyperlink"/>
                </w:rPr>
                <w:t>awaggoner@nsd.org</w:t>
              </w:r>
            </w:hyperlink>
            <w:r w:rsidR="00DD0A03">
              <w:t xml:space="preserve"> 425-408-6521</w:t>
            </w:r>
          </w:p>
          <w:p w14:paraId="706B2CCA" w14:textId="08F23F09" w:rsidR="00DD0A03" w:rsidRDefault="00C57743">
            <w:hyperlink r:id="rId15" w:history="1">
              <w:r w:rsidR="00DD0A03" w:rsidRPr="00F76E2B">
                <w:rPr>
                  <w:rStyle w:val="Hyperlink"/>
                </w:rPr>
                <w:t>jkim@nsd.org</w:t>
              </w:r>
            </w:hyperlink>
            <w:r w:rsidR="00DD0A03">
              <w:t xml:space="preserve"> 425-408-6588</w:t>
            </w:r>
          </w:p>
        </w:tc>
      </w:tr>
      <w:tr w:rsidR="009E1631" w14:paraId="70B52704" w14:textId="77777777" w:rsidTr="009E1631">
        <w:tc>
          <w:tcPr>
            <w:tcW w:w="3150" w:type="dxa"/>
          </w:tcPr>
          <w:p w14:paraId="1BA0A97A" w14:textId="77777777" w:rsidR="009E1631" w:rsidRDefault="009E1631">
            <w:r>
              <w:t>Special Education Program</w:t>
            </w:r>
          </w:p>
        </w:tc>
        <w:tc>
          <w:tcPr>
            <w:tcW w:w="3150" w:type="dxa"/>
          </w:tcPr>
          <w:p w14:paraId="7D926D75" w14:textId="77777777" w:rsidR="009E1631" w:rsidRDefault="009E1631">
            <w:r>
              <w:t>Elementary SPED Teacher</w:t>
            </w:r>
          </w:p>
        </w:tc>
        <w:tc>
          <w:tcPr>
            <w:tcW w:w="4770" w:type="dxa"/>
          </w:tcPr>
          <w:p w14:paraId="757E0DEC" w14:textId="77777777" w:rsidR="009E1631" w:rsidRDefault="009E1631">
            <w:r>
              <w:t>Varies by Elementary School</w:t>
            </w:r>
          </w:p>
          <w:p w14:paraId="185FD5B9" w14:textId="4B823486" w:rsidR="002C39C5" w:rsidRDefault="009E1631">
            <w:r>
              <w:t>LMS Department Head</w:t>
            </w:r>
            <w:r w:rsidR="002C39C5">
              <w:t>s</w:t>
            </w:r>
            <w:r>
              <w:t xml:space="preserve"> </w:t>
            </w:r>
            <w:r w:rsidR="002C39C5">
              <w:t xml:space="preserve">– </w:t>
            </w:r>
          </w:p>
          <w:p w14:paraId="51E40707" w14:textId="40A5485C" w:rsidR="002C39C5" w:rsidRPr="002C39C5" w:rsidRDefault="00FF4CFE" w:rsidP="002C39C5">
            <w:pPr>
              <w:rPr>
                <w:rStyle w:val="Hyperlink"/>
                <w:color w:val="auto"/>
                <w:u w:val="none"/>
              </w:rPr>
            </w:pPr>
            <w:r>
              <w:t>Daniel Myers</w:t>
            </w:r>
            <w:r w:rsidR="002C39C5">
              <w:t xml:space="preserve"> </w:t>
            </w:r>
            <w:hyperlink r:id="rId16" w:history="1">
              <w:r w:rsidR="002C39C5" w:rsidRPr="00F76E2B">
                <w:rPr>
                  <w:rStyle w:val="Hyperlink"/>
                </w:rPr>
                <w:t>dmyers2@nsd.org</w:t>
              </w:r>
            </w:hyperlink>
            <w:r w:rsidR="002C39C5">
              <w:br/>
            </w:r>
            <w:r w:rsidR="002C39C5">
              <w:rPr>
                <w:rStyle w:val="Hyperlink"/>
                <w:color w:val="auto"/>
                <w:u w:val="none"/>
              </w:rPr>
              <w:t xml:space="preserve">JJ Keller </w:t>
            </w:r>
            <w:hyperlink r:id="rId17" w:history="1">
              <w:r w:rsidR="002C39C5" w:rsidRPr="00F76E2B">
                <w:rPr>
                  <w:rStyle w:val="Hyperlink"/>
                </w:rPr>
                <w:t>jkeller@nsd.org</w:t>
              </w:r>
            </w:hyperlink>
            <w:r w:rsidR="002C39C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BEE070" w14:textId="77777777" w:rsidR="009E1631" w:rsidRDefault="009E1631"/>
        </w:tc>
      </w:tr>
      <w:tr w:rsidR="009E1631" w14:paraId="5AEA2067" w14:textId="77777777" w:rsidTr="009E1631">
        <w:tc>
          <w:tcPr>
            <w:tcW w:w="3150" w:type="dxa"/>
          </w:tcPr>
          <w:p w14:paraId="70A6A7E1" w14:textId="77777777" w:rsidR="009E1631" w:rsidRDefault="009E1631">
            <w:r>
              <w:t>Waivers</w:t>
            </w:r>
          </w:p>
        </w:tc>
        <w:tc>
          <w:tcPr>
            <w:tcW w:w="3150" w:type="dxa"/>
          </w:tcPr>
          <w:p w14:paraId="44836470" w14:textId="77777777" w:rsidR="009E1631" w:rsidRDefault="009E1631">
            <w:r>
              <w:t>District</w:t>
            </w:r>
          </w:p>
        </w:tc>
        <w:tc>
          <w:tcPr>
            <w:tcW w:w="4770" w:type="dxa"/>
          </w:tcPr>
          <w:p w14:paraId="7FB106B5" w14:textId="1174634E" w:rsidR="009E1631" w:rsidRDefault="00C57743">
            <w:hyperlink r:id="rId18" w:history="1">
              <w:r w:rsidR="00904D9B" w:rsidRPr="009B21E0">
                <w:rPr>
                  <w:rStyle w:val="Hyperlink"/>
                </w:rPr>
                <w:t>www.nsd.org/schools/get-started/waivers</w:t>
              </w:r>
            </w:hyperlink>
          </w:p>
          <w:p w14:paraId="455B4EC8" w14:textId="77777777" w:rsidR="009E1631" w:rsidRDefault="009E1631"/>
        </w:tc>
      </w:tr>
      <w:tr w:rsidR="009E1631" w14:paraId="380E7CC2" w14:textId="77777777" w:rsidTr="009E1631">
        <w:tc>
          <w:tcPr>
            <w:tcW w:w="3150" w:type="dxa"/>
          </w:tcPr>
          <w:p w14:paraId="62E9EFC6" w14:textId="77777777" w:rsidR="009E1631" w:rsidRDefault="009E1631">
            <w:r>
              <w:t>504</w:t>
            </w:r>
          </w:p>
        </w:tc>
        <w:tc>
          <w:tcPr>
            <w:tcW w:w="3150" w:type="dxa"/>
          </w:tcPr>
          <w:p w14:paraId="43A06F66" w14:textId="77777777" w:rsidR="009E1631" w:rsidRDefault="00D229EA">
            <w:r>
              <w:t xml:space="preserve">School </w:t>
            </w:r>
            <w:r w:rsidR="009E1631">
              <w:t>Counselors</w:t>
            </w:r>
          </w:p>
        </w:tc>
        <w:tc>
          <w:tcPr>
            <w:tcW w:w="4770" w:type="dxa"/>
          </w:tcPr>
          <w:p w14:paraId="7CDE682E" w14:textId="0A6BCDFE" w:rsidR="009E1631" w:rsidRDefault="00D229EA">
            <w:r>
              <w:t>See above</w:t>
            </w:r>
          </w:p>
          <w:p w14:paraId="7B4F9B87" w14:textId="77777777" w:rsidR="00D229EA" w:rsidRDefault="00D229EA"/>
        </w:tc>
      </w:tr>
    </w:tbl>
    <w:p w14:paraId="1ED4FBEA" w14:textId="77777777" w:rsidR="009E1631" w:rsidRDefault="009E1631"/>
    <w:sectPr w:rsidR="009E1631" w:rsidSect="00FF4CFE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31"/>
    <w:rsid w:val="00023ED9"/>
    <w:rsid w:val="002C39C5"/>
    <w:rsid w:val="003114F2"/>
    <w:rsid w:val="00497DDC"/>
    <w:rsid w:val="005D5783"/>
    <w:rsid w:val="00904D9B"/>
    <w:rsid w:val="009E1631"/>
    <w:rsid w:val="00A64C7B"/>
    <w:rsid w:val="00B34ADD"/>
    <w:rsid w:val="00C57743"/>
    <w:rsid w:val="00CC07AC"/>
    <w:rsid w:val="00D229EA"/>
    <w:rsid w:val="00DD0A03"/>
    <w:rsid w:val="00E276A7"/>
    <w:rsid w:val="00EA2364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22C39"/>
  <w15:chartTrackingRefBased/>
  <w15:docId w15:val="{81F1350A-9754-BB41-A67D-E658A97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encer@nsd.org" TargetMode="External"/><Relationship Id="rId13" Type="http://schemas.openxmlformats.org/officeDocument/2006/relationships/hyperlink" Target="mailto:tbakkane@nsd.org" TargetMode="External"/><Relationship Id="rId18" Type="http://schemas.openxmlformats.org/officeDocument/2006/relationships/hyperlink" Target="http://www.nsd.org/schools/get-started/waiv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ota.nsd.org/athletics" TargetMode="External"/><Relationship Id="rId12" Type="http://schemas.openxmlformats.org/officeDocument/2006/relationships/hyperlink" Target="mailto:epalmer@nsd.org" TargetMode="External"/><Relationship Id="rId17" Type="http://schemas.openxmlformats.org/officeDocument/2006/relationships/hyperlink" Target="mailto:jkeller@ns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myers2@nsd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casolary@nsd.org" TargetMode="External"/><Relationship Id="rId11" Type="http://schemas.openxmlformats.org/officeDocument/2006/relationships/hyperlink" Target="mailto:mhayes@nsd.org" TargetMode="External"/><Relationship Id="rId5" Type="http://schemas.openxmlformats.org/officeDocument/2006/relationships/hyperlink" Target="http://www.nsd.org/acceleratedmathoptions" TargetMode="External"/><Relationship Id="rId15" Type="http://schemas.openxmlformats.org/officeDocument/2006/relationships/hyperlink" Target="mailto:jkim@nsd.org" TargetMode="External"/><Relationship Id="rId10" Type="http://schemas.openxmlformats.org/officeDocument/2006/relationships/hyperlink" Target="mailto:dpark@nsd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sd.org/hicap" TargetMode="External"/><Relationship Id="rId9" Type="http://schemas.openxmlformats.org/officeDocument/2006/relationships/hyperlink" Target="http://www.nsd.org/our-district/departments/transportation/bus-stop-information" TargetMode="External"/><Relationship Id="rId14" Type="http://schemas.openxmlformats.org/officeDocument/2006/relationships/hyperlink" Target="mailto:awaggoner@n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Streich Wittman</dc:creator>
  <cp:keywords/>
  <dc:description/>
  <cp:lastModifiedBy>Bryan Mcniel</cp:lastModifiedBy>
  <cp:revision>2</cp:revision>
  <cp:lastPrinted>2020-02-19T16:17:00Z</cp:lastPrinted>
  <dcterms:created xsi:type="dcterms:W3CDTF">2020-10-05T19:55:00Z</dcterms:created>
  <dcterms:modified xsi:type="dcterms:W3CDTF">2020-10-05T19:55:00Z</dcterms:modified>
</cp:coreProperties>
</file>